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10/10/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  <w:rPr/>
      </w:pPr>
      <w:r w:rsidDel="00000000" w:rsidR="00000000" w:rsidRPr="00000000">
        <w:rPr>
          <w:rtl w:val="0"/>
        </w:rPr>
        <w:t xml:space="preserve">Begin working on individual assignments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on individual course page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individual course page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creating a question page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Work on UI bugs on the edit question modal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course assignments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88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Begin work on uploading images to s3 bucket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